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28" w:rsidRDefault="00940528" w:rsidP="00940528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940528" w:rsidTr="00CC68F4">
        <w:tc>
          <w:tcPr>
            <w:tcW w:w="1188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940528" w:rsidRDefault="00940528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第四课时</w:t>
            </w:r>
          </w:p>
        </w:tc>
      </w:tr>
      <w:tr w:rsidR="00940528" w:rsidTr="00CC68F4">
        <w:trPr>
          <w:trHeight w:val="1371"/>
        </w:trPr>
        <w:tc>
          <w:tcPr>
            <w:tcW w:w="1188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940528" w:rsidRDefault="00940528" w:rsidP="00CC68F4">
            <w:pPr>
              <w:rPr>
                <w:rFonts w:hint="eastAsia"/>
                <w:sz w:val="24"/>
              </w:rPr>
            </w:pPr>
          </w:p>
          <w:p w:rsidR="00940528" w:rsidRDefault="00940528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掌握重点句型。</w:t>
            </w:r>
          </w:p>
          <w:p w:rsidR="00940528" w:rsidRDefault="00940528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将重点句型运用在实际生活当中。</w:t>
            </w:r>
          </w:p>
        </w:tc>
      </w:tr>
      <w:tr w:rsidR="00940528" w:rsidTr="00CC68F4">
        <w:trPr>
          <w:trHeight w:val="774"/>
        </w:trPr>
        <w:tc>
          <w:tcPr>
            <w:tcW w:w="1188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940528" w:rsidRDefault="00940528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课件</w:t>
            </w:r>
          </w:p>
        </w:tc>
      </w:tr>
      <w:tr w:rsidR="00940528" w:rsidTr="00CC68F4">
        <w:tc>
          <w:tcPr>
            <w:tcW w:w="1188" w:type="dxa"/>
            <w:vMerge w:val="restart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40528" w:rsidTr="00CC68F4">
        <w:trPr>
          <w:trHeight w:val="1270"/>
        </w:trPr>
        <w:tc>
          <w:tcPr>
            <w:tcW w:w="1188" w:type="dxa"/>
            <w:vMerge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940528" w:rsidRDefault="00940528" w:rsidP="00940528">
            <w:pPr>
              <w:numPr>
                <w:ilvl w:val="0"/>
                <w:numId w:val="16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从教师开始，教师说出一个字母组合，一个学生举例子，下一个学生造句，并再列举一个字母组合，进行小组接力。</w:t>
            </w:r>
          </w:p>
          <w:p w:rsidR="00940528" w:rsidRDefault="00940528" w:rsidP="00940528">
            <w:pPr>
              <w:numPr>
                <w:ilvl w:val="0"/>
                <w:numId w:val="16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教师说出句子，学生找出带</w:t>
            </w:r>
            <w:r>
              <w:rPr>
                <w:rFonts w:hint="eastAsia"/>
                <w:sz w:val="24"/>
              </w:rPr>
              <w:t>pl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cl</w:t>
            </w:r>
            <w:r>
              <w:rPr>
                <w:rFonts w:hint="eastAsia"/>
                <w:sz w:val="24"/>
              </w:rPr>
              <w:t>的单词，并说出音标。</w:t>
            </w:r>
          </w:p>
        </w:tc>
        <w:tc>
          <w:tcPr>
            <w:tcW w:w="1574" w:type="dxa"/>
            <w:vMerge w:val="restart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940528" w:rsidTr="00CC68F4">
        <w:tc>
          <w:tcPr>
            <w:tcW w:w="1188" w:type="dxa"/>
            <w:vMerge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940528" w:rsidTr="00CC68F4">
        <w:trPr>
          <w:trHeight w:val="1910"/>
        </w:trPr>
        <w:tc>
          <w:tcPr>
            <w:tcW w:w="1188" w:type="dxa"/>
            <w:vMerge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940528" w:rsidRDefault="00940528" w:rsidP="00CC68F4">
            <w:pPr>
              <w:pStyle w:val="a8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try</w:t>
            </w:r>
          </w:p>
          <w:p w:rsidR="00940528" w:rsidRDefault="00940528" w:rsidP="00940528">
            <w:pPr>
              <w:pStyle w:val="a8"/>
              <w:numPr>
                <w:ilvl w:val="0"/>
                <w:numId w:val="17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在听</w:t>
            </w: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try</w:t>
            </w:r>
            <w:r>
              <w:rPr>
                <w:rFonts w:hint="eastAsia"/>
              </w:rPr>
              <w:t>部分的录音之前，教师告诉学生题目要求。</w:t>
            </w:r>
          </w:p>
          <w:p w:rsidR="00940528" w:rsidRDefault="00940528" w:rsidP="00940528">
            <w:pPr>
              <w:pStyle w:val="a8"/>
              <w:numPr>
                <w:ilvl w:val="0"/>
                <w:numId w:val="17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教师要求学生利用对话，同桌互相提问图片内容。</w:t>
            </w:r>
          </w:p>
          <w:p w:rsidR="00940528" w:rsidRDefault="00940528" w:rsidP="00940528">
            <w:pPr>
              <w:pStyle w:val="a8"/>
              <w:numPr>
                <w:ilvl w:val="0"/>
                <w:numId w:val="17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学生审题完毕后，教师提醒学生根据刚才回答的图片内容，注意听</w:t>
            </w:r>
            <w:r>
              <w:rPr>
                <w:rFonts w:hint="eastAsia"/>
              </w:rPr>
              <w:t>Sarah</w:t>
            </w:r>
            <w:r>
              <w:rPr>
                <w:rFonts w:hint="eastAsia"/>
              </w:rPr>
              <w:t>具体的所在地，完成听力练习。</w:t>
            </w:r>
          </w:p>
          <w:p w:rsidR="00940528" w:rsidRDefault="00940528" w:rsidP="00940528">
            <w:pPr>
              <w:pStyle w:val="a8"/>
              <w:numPr>
                <w:ilvl w:val="0"/>
                <w:numId w:val="17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播放录音，学生完成听力练习，教师核对答案，并对该听力进行讲解。</w:t>
            </w:r>
          </w:p>
          <w:p w:rsidR="00940528" w:rsidRDefault="00940528" w:rsidP="00CC68F4">
            <w:pPr>
              <w:pStyle w:val="a8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talk</w:t>
            </w:r>
          </w:p>
          <w:p w:rsidR="00940528" w:rsidRDefault="00940528" w:rsidP="00940528">
            <w:pPr>
              <w:pStyle w:val="a8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听对话录音，教师进行提问。</w:t>
            </w:r>
          </w:p>
          <w:p w:rsidR="00940528" w:rsidRDefault="00940528" w:rsidP="00940528">
            <w:pPr>
              <w:pStyle w:val="a8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教师再次播放录音并让学生跟读。</w:t>
            </w:r>
          </w:p>
          <w:p w:rsidR="00940528" w:rsidRDefault="00940528" w:rsidP="00940528">
            <w:pPr>
              <w:pStyle w:val="a8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讲解重点句子。</w:t>
            </w:r>
          </w:p>
          <w:p w:rsidR="00940528" w:rsidRDefault="00940528" w:rsidP="00940528">
            <w:pPr>
              <w:pStyle w:val="a8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学生仿照录音跟读。</w:t>
            </w:r>
          </w:p>
          <w:p w:rsidR="00940528" w:rsidRDefault="00940528" w:rsidP="00940528">
            <w:pPr>
              <w:pStyle w:val="a8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学生替换对话中的关键词进行练习。</w:t>
            </w:r>
          </w:p>
          <w:p w:rsidR="00940528" w:rsidRDefault="00940528" w:rsidP="00940528">
            <w:pPr>
              <w:numPr>
                <w:ilvl w:val="0"/>
                <w:numId w:val="6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小组接力进行对话练习。</w:t>
            </w:r>
          </w:p>
        </w:tc>
        <w:tc>
          <w:tcPr>
            <w:tcW w:w="1574" w:type="dxa"/>
            <w:vMerge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940528" w:rsidTr="00CC68F4">
        <w:trPr>
          <w:trHeight w:val="127"/>
        </w:trPr>
        <w:tc>
          <w:tcPr>
            <w:tcW w:w="1188" w:type="dxa"/>
            <w:vMerge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940528" w:rsidTr="00CC68F4">
        <w:trPr>
          <w:trHeight w:val="1215"/>
        </w:trPr>
        <w:tc>
          <w:tcPr>
            <w:tcW w:w="1188" w:type="dxa"/>
            <w:vMerge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同桌二人为一组，教师向其中一人提问，另一人根据</w:t>
            </w:r>
          </w:p>
          <w:p w:rsidR="00940528" w:rsidRDefault="00940528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同桌的回答比划动作。</w:t>
            </w:r>
          </w:p>
        </w:tc>
        <w:tc>
          <w:tcPr>
            <w:tcW w:w="1574" w:type="dxa"/>
            <w:vMerge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940528" w:rsidTr="00CC68F4">
        <w:trPr>
          <w:trHeight w:val="1698"/>
        </w:trPr>
        <w:tc>
          <w:tcPr>
            <w:tcW w:w="1188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940528" w:rsidRDefault="00940528" w:rsidP="00CC68F4">
            <w:pPr>
              <w:pStyle w:val="a8"/>
              <w:spacing w:line="48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t>听录音，仿读对话</w:t>
            </w:r>
            <w:r>
              <w:rPr>
                <w:rFonts w:hint="eastAsia"/>
              </w:rPr>
              <w:t>。</w:t>
            </w:r>
          </w:p>
          <w:p w:rsidR="00940528" w:rsidRDefault="00940528" w:rsidP="00CC68F4">
            <w:pPr>
              <w:pStyle w:val="a8"/>
              <w:spacing w:line="48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抄写对话</w:t>
            </w:r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。</w:t>
            </w:r>
          </w:p>
        </w:tc>
      </w:tr>
      <w:tr w:rsidR="00940528" w:rsidTr="00CC68F4">
        <w:trPr>
          <w:trHeight w:val="255"/>
        </w:trPr>
        <w:tc>
          <w:tcPr>
            <w:tcW w:w="1188" w:type="dxa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940528" w:rsidRDefault="00940528" w:rsidP="00CC68F4">
            <w:pPr>
              <w:ind w:firstLineChars="800" w:firstLine="19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Unit </w:t>
            </w:r>
            <w:r>
              <w:rPr>
                <w:rFonts w:ascii="Comic Sans MS" w:hAnsi="Comic Sans MS" w:hint="eastAsia"/>
                <w:sz w:val="24"/>
              </w:rPr>
              <w:t>1 My day</w:t>
            </w:r>
          </w:p>
          <w:p w:rsidR="00940528" w:rsidRDefault="00940528" w:rsidP="00CC68F4">
            <w:pPr>
              <w:ind w:firstLineChars="450" w:firstLine="108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What do you do on the weekend?</w:t>
            </w:r>
          </w:p>
          <w:p w:rsidR="00940528" w:rsidRDefault="00940528" w:rsidP="00CC68F4">
            <w:pPr>
              <w:ind w:firstLineChars="250" w:firstLine="600"/>
              <w:rPr>
                <w:rFonts w:ascii="Comic Sans MS" w:hAnsi="Comic Sans MS" w:hint="eastAsia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I often watch TV and play ping-pong with my father.</w:t>
            </w:r>
          </w:p>
        </w:tc>
      </w:tr>
      <w:tr w:rsidR="00940528" w:rsidTr="00CC68F4">
        <w:trPr>
          <w:trHeight w:val="1688"/>
        </w:trPr>
        <w:tc>
          <w:tcPr>
            <w:tcW w:w="1188" w:type="dxa"/>
          </w:tcPr>
          <w:p w:rsidR="00940528" w:rsidRDefault="00940528" w:rsidP="00CC68F4">
            <w:pPr>
              <w:rPr>
                <w:rFonts w:hint="eastAsia"/>
                <w:sz w:val="24"/>
              </w:rPr>
            </w:pP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940528" w:rsidRDefault="00940528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B736F" w:rsidRPr="00940528" w:rsidRDefault="00DB736F" w:rsidP="00940528">
      <w:bookmarkStart w:id="0" w:name="_GoBack"/>
      <w:bookmarkEnd w:id="0"/>
    </w:p>
    <w:sectPr w:rsidR="00DB736F" w:rsidRPr="0094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51" w:rsidRDefault="006C7251" w:rsidP="00AE10B2">
      <w:r>
        <w:separator/>
      </w:r>
    </w:p>
  </w:endnote>
  <w:endnote w:type="continuationSeparator" w:id="0">
    <w:p w:rsidR="006C7251" w:rsidRDefault="006C7251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51" w:rsidRDefault="006C7251" w:rsidP="00AE10B2">
      <w:r>
        <w:separator/>
      </w:r>
    </w:p>
  </w:footnote>
  <w:footnote w:type="continuationSeparator" w:id="0">
    <w:p w:rsidR="006C7251" w:rsidRDefault="006C7251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57E52"/>
    <w:multiLevelType w:val="multilevel"/>
    <w:tmpl w:val="0A657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077F"/>
    <w:multiLevelType w:val="multilevel"/>
    <w:tmpl w:val="101707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8B7C63"/>
    <w:multiLevelType w:val="multilevel"/>
    <w:tmpl w:val="298B7C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C24B4E"/>
    <w:multiLevelType w:val="multilevel"/>
    <w:tmpl w:val="51C24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34D08"/>
    <w:multiLevelType w:val="multilevel"/>
    <w:tmpl w:val="56134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583A68"/>
    <w:multiLevelType w:val="multilevel"/>
    <w:tmpl w:val="5D583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6C1266"/>
    <w:multiLevelType w:val="multilevel"/>
    <w:tmpl w:val="6D6C1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866A2C"/>
    <w:multiLevelType w:val="multilevel"/>
    <w:tmpl w:val="71866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30372"/>
    <w:multiLevelType w:val="multilevel"/>
    <w:tmpl w:val="7A630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10"/>
  </w:num>
  <w:num w:numId="9">
    <w:abstractNumId w:val="11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5EAA"/>
    <w:rsid w:val="0030480D"/>
    <w:rsid w:val="003920C8"/>
    <w:rsid w:val="004B22D4"/>
    <w:rsid w:val="005B16B0"/>
    <w:rsid w:val="006C19EE"/>
    <w:rsid w:val="006C7251"/>
    <w:rsid w:val="008F21E1"/>
    <w:rsid w:val="0092210D"/>
    <w:rsid w:val="00940528"/>
    <w:rsid w:val="00A8720E"/>
    <w:rsid w:val="00AE10B2"/>
    <w:rsid w:val="00B10EEA"/>
    <w:rsid w:val="00B72DAF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2016-05-18T07:41:00Z</dcterms:created>
  <dcterms:modified xsi:type="dcterms:W3CDTF">2016-05-18T07:41:00Z</dcterms:modified>
</cp:coreProperties>
</file>